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522B6" w:rsidRPr="001522B6">
        <w:rPr>
          <w:rFonts w:ascii="GHEA Grapalat" w:hAnsi="GHEA Grapalat"/>
          <w:sz w:val="24"/>
          <w:szCs w:val="24"/>
        </w:rPr>
        <w:t xml:space="preserve">HHH-GHAPDzB-19/11   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522B6">
        <w:rPr>
          <w:rFonts w:ascii="GHEA Grapalat" w:hAnsi="GHEA Grapalat"/>
        </w:rPr>
        <w:t>HHH-GHAPDzB-19/11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D1CFE" w:rsidRPr="00FD1CFE">
        <w:rPr>
          <w:rFonts w:ascii="GHEA Grapalat" w:hAnsi="GHEA Grapalat" w:hint="eastAsia"/>
          <w:szCs w:val="24"/>
        </w:rPr>
        <w:t>компьютерных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D1CFE" w:rsidRPr="00FD1CFE">
        <w:rPr>
          <w:rFonts w:ascii="GHEA Grapalat" w:hAnsi="GHEA Grapalat" w:hint="eastAsia"/>
          <w:szCs w:val="24"/>
        </w:rPr>
        <w:t>и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D1CFE" w:rsidRPr="00FD1CFE">
        <w:rPr>
          <w:rFonts w:ascii="GHEA Grapalat" w:hAnsi="GHEA Grapalat" w:hint="eastAsia"/>
          <w:szCs w:val="24"/>
        </w:rPr>
        <w:t>технических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D1CFE" w:rsidRPr="00FD1CFE">
        <w:rPr>
          <w:rFonts w:ascii="GHEA Grapalat" w:hAnsi="GHEA Grapalat" w:hint="eastAsia"/>
          <w:szCs w:val="24"/>
        </w:rPr>
        <w:t>средств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115EC2" w:rsidRPr="00115EC2">
        <w:rPr>
          <w:rFonts w:ascii="GHEA Grapalat" w:hAnsi="GHEA Grapalat"/>
          <w:szCs w:val="24"/>
        </w:rPr>
        <w:t>13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16000F" w:rsidRPr="0016000F">
        <w:rPr>
          <w:rFonts w:ascii="GHEA Grapalat" w:hAnsi="GHEA Grapalat" w:hint="eastAsia"/>
          <w:szCs w:val="24"/>
        </w:rPr>
        <w:t>июня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1522B6" w:rsidRPr="001522B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22B6" w:rsidRPr="001522B6">
        <w:rPr>
          <w:rFonts w:ascii="GHEA Grapalat" w:hAnsi="GHEA Grapalat" w:hint="eastAsia"/>
          <w:szCs w:val="24"/>
        </w:rPr>
        <w:t>Двунаправленный</w:t>
      </w:r>
    </w:p>
    <w:p w:rsidR="00AE44F0" w:rsidRDefault="001522B6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1522B6">
        <w:rPr>
          <w:rFonts w:ascii="GHEA Grapalat" w:hAnsi="GHEA Grapalat" w:hint="eastAsia"/>
          <w:szCs w:val="24"/>
        </w:rPr>
        <w:t>Преобразователь</w:t>
      </w:r>
      <w:r w:rsidRPr="001522B6">
        <w:rPr>
          <w:rFonts w:ascii="GHEA Grapalat" w:hAnsi="GHEA Grapalat"/>
          <w:szCs w:val="24"/>
        </w:rPr>
        <w:t xml:space="preserve"> HDMI/SDI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22B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1522B6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22B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1522B6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22B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2B6" w:rsidRPr="00670D79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2B6" w:rsidRPr="001522B6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22B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1522B6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22B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2B6" w:rsidRPr="00670D79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2B6" w:rsidRPr="00670D79" w:rsidRDefault="001522B6" w:rsidP="001522B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2B6" w:rsidRPr="001522B6" w:rsidRDefault="001522B6" w:rsidP="001522B6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22B6" w:rsidRPr="00960651" w:rsidRDefault="001522B6" w:rsidP="001522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EB9" w:rsidRPr="00960651" w:rsidTr="007B68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528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,22</w:t>
            </w:r>
          </w:p>
        </w:tc>
      </w:tr>
      <w:tr w:rsidR="00A34EB9" w:rsidRPr="00960651" w:rsidTr="007B68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600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025</w:t>
            </w:r>
          </w:p>
        </w:tc>
      </w:tr>
      <w:tr w:rsidR="00A34EB9" w:rsidRPr="00960651" w:rsidTr="007B68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659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</w:t>
            </w:r>
          </w:p>
        </w:tc>
      </w:tr>
      <w:tr w:rsidR="00A34EB9" w:rsidRPr="00960651" w:rsidTr="007B68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690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</w:t>
            </w:r>
          </w:p>
        </w:tc>
      </w:tr>
      <w:tr w:rsidR="00A34EB9" w:rsidRPr="00960651" w:rsidTr="007B68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825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2։ </w:t>
      </w:r>
    </w:p>
    <w:p w:rsidR="00E847BD" w:rsidRDefault="00B133A4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33A4">
        <w:rPr>
          <w:rFonts w:ascii="GHEA Grapalat" w:hAnsi="GHEA Grapalat" w:cs="Sylfaen" w:hint="eastAsia"/>
          <w:sz w:val="20"/>
          <w:lang w:val="af-ZA"/>
        </w:rPr>
        <w:t>Предметом</w:t>
      </w:r>
      <w:r w:rsidRPr="00B133A4">
        <w:rPr>
          <w:rFonts w:ascii="GHEA Grapalat" w:hAnsi="GHEA Grapalat" w:cs="Sylfaen"/>
          <w:sz w:val="20"/>
          <w:lang w:val="af-ZA"/>
        </w:rPr>
        <w:t xml:space="preserve"> </w:t>
      </w:r>
      <w:r w:rsidRPr="00B133A4">
        <w:rPr>
          <w:rFonts w:ascii="GHEA Grapalat" w:hAnsi="GHEA Grapalat" w:cs="Sylfaen" w:hint="eastAsia"/>
          <w:sz w:val="20"/>
          <w:lang w:val="af-ZA"/>
        </w:rPr>
        <w:t>закупки</w:t>
      </w:r>
      <w:r w:rsidRPr="00B133A4">
        <w:rPr>
          <w:rFonts w:ascii="GHEA Grapalat" w:hAnsi="GHEA Grapalat" w:cs="Sylfaen"/>
          <w:sz w:val="20"/>
          <w:lang w:val="af-ZA"/>
        </w:rPr>
        <w:t xml:space="preserve"> </w:t>
      </w:r>
      <w:r w:rsidRPr="00B133A4">
        <w:rPr>
          <w:rFonts w:ascii="GHEA Grapalat" w:hAnsi="GHEA Grapalat" w:cs="Sylfaen" w:hint="eastAsia"/>
          <w:sz w:val="20"/>
          <w:lang w:val="af-ZA"/>
        </w:rPr>
        <w:t>является</w:t>
      </w:r>
      <w:r w:rsidRPr="00B133A4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1522B6" w:rsidRPr="001522B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Микрофон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A6250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50B" w:rsidRPr="00670D79" w:rsidRDefault="00A6250B" w:rsidP="00A6250B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A6250B" w:rsidRDefault="00A6250B" w:rsidP="00A6250B">
            <w:pPr>
              <w:jc w:val="center"/>
            </w:pPr>
            <w:r w:rsidRPr="0085329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</w:tcPr>
          <w:p w:rsidR="00A6250B" w:rsidRDefault="00A6250B" w:rsidP="00A6250B">
            <w:pPr>
              <w:jc w:val="center"/>
            </w:pPr>
            <w:r w:rsidRPr="0085329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DE741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50B" w:rsidRPr="00670D79" w:rsidRDefault="00A6250B" w:rsidP="00A6250B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2191" w:type="dxa"/>
            <w:shd w:val="clear" w:color="auto" w:fill="auto"/>
          </w:tcPr>
          <w:p w:rsidR="00A6250B" w:rsidRPr="0085329A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EB9" w:rsidRPr="00960651" w:rsidTr="00F2060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A34EB9" w:rsidRPr="00960651" w:rsidTr="00A6250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002</w:t>
            </w:r>
          </w:p>
        </w:tc>
      </w:tr>
      <w:tr w:rsidR="00A34EB9" w:rsidRPr="00960651" w:rsidTr="00F2060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A34EB9" w:rsidRPr="00960651" w:rsidTr="00F2060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EB9" w:rsidRPr="00670D79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670D79" w:rsidRDefault="00A34EB9" w:rsidP="00A34E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4EB9" w:rsidRPr="00960651" w:rsidRDefault="00A34EB9" w:rsidP="00A34E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B9" w:rsidRPr="0011642B" w:rsidRDefault="00A34EB9" w:rsidP="00A34EB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3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B133A4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33A4">
        <w:rPr>
          <w:rFonts w:ascii="GHEA Grapalat" w:hAnsi="GHEA Grapalat" w:cs="Sylfaen" w:hint="eastAsia"/>
          <w:sz w:val="20"/>
          <w:lang w:val="af-ZA"/>
        </w:rPr>
        <w:t>Предметом</w:t>
      </w:r>
      <w:r w:rsidRPr="00B133A4">
        <w:rPr>
          <w:rFonts w:ascii="GHEA Grapalat" w:hAnsi="GHEA Grapalat" w:cs="Sylfaen"/>
          <w:sz w:val="20"/>
          <w:lang w:val="af-ZA"/>
        </w:rPr>
        <w:t xml:space="preserve"> </w:t>
      </w:r>
      <w:r w:rsidRPr="00B133A4">
        <w:rPr>
          <w:rFonts w:ascii="GHEA Grapalat" w:hAnsi="GHEA Grapalat" w:cs="Sylfaen" w:hint="eastAsia"/>
          <w:sz w:val="20"/>
          <w:lang w:val="af-ZA"/>
        </w:rPr>
        <w:t>закупки</w:t>
      </w:r>
      <w:r w:rsidRPr="00B133A4">
        <w:rPr>
          <w:rFonts w:ascii="GHEA Grapalat" w:hAnsi="GHEA Grapalat" w:cs="Sylfaen"/>
          <w:sz w:val="20"/>
          <w:lang w:val="af-ZA"/>
        </w:rPr>
        <w:t xml:space="preserve"> </w:t>
      </w:r>
      <w:r w:rsidRPr="00B133A4">
        <w:rPr>
          <w:rFonts w:ascii="GHEA Grapalat" w:hAnsi="GHEA Grapalat" w:cs="Sylfaen" w:hint="eastAsia"/>
          <w:sz w:val="20"/>
          <w:lang w:val="af-ZA"/>
        </w:rPr>
        <w:t>является</w:t>
      </w:r>
      <w:r w:rsidRPr="00B133A4">
        <w:rPr>
          <w:rFonts w:ascii="GHEA Grapalat" w:hAnsi="GHEA Grapalat" w:cs="Sylfaen"/>
          <w:sz w:val="20"/>
          <w:lang w:val="af-ZA"/>
        </w:rPr>
        <w:t xml:space="preserve">: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Беспроводная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комбинированная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система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передачи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звука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D: (780 -822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МГц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) </w:t>
      </w:r>
      <w:r w:rsidR="00A6250B" w:rsidRPr="00A6250B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диапазона</w:t>
      </w:r>
      <w:r w:rsidR="00A6250B" w:rsidRPr="00A6250B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6F722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250B" w:rsidRPr="00960651" w:rsidTr="00DE741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DE741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A6250B" w:rsidRDefault="00A6250B" w:rsidP="00A6250B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DE741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50B" w:rsidRPr="00670D79" w:rsidRDefault="00A6250B" w:rsidP="00A6250B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A6250B" w:rsidRPr="003C5537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63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0D74" w:rsidRPr="00960651" w:rsidTr="00A62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E7998" w:rsidRPr="00960651" w:rsidTr="00A6250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307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328</w:t>
            </w:r>
          </w:p>
        </w:tc>
      </w:tr>
      <w:tr w:rsidR="002E7998" w:rsidRPr="00960651" w:rsidTr="00A6250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355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,214-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</w:t>
            </w:r>
          </w:p>
        </w:tc>
      </w:tr>
      <w:tr w:rsidR="002E7998" w:rsidRPr="00960651" w:rsidTr="00455ECC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670D79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830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</w:t>
            </w:r>
          </w:p>
        </w:tc>
      </w:tr>
    </w:tbl>
    <w:p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4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A6250B" w:rsidRPr="00A6250B">
        <w:rPr>
          <w:rFonts w:ascii="GHEA Grapalat" w:hAnsi="GHEA Grapalat" w:cs="Sylfaen" w:hint="eastAsia"/>
          <w:sz w:val="20"/>
          <w:lang w:val="af-ZA"/>
        </w:rPr>
        <w:t>Система</w:t>
      </w:r>
      <w:r w:rsidR="00A6250B" w:rsidRPr="00A6250B">
        <w:rPr>
          <w:rFonts w:ascii="GHEA Grapalat" w:hAnsi="GHEA Grapalat" w:cs="Sylfaen"/>
          <w:sz w:val="20"/>
          <w:lang w:val="af-ZA"/>
        </w:rPr>
        <w:t xml:space="preserve"> </w:t>
      </w:r>
      <w:r w:rsidR="00A6250B" w:rsidRPr="00A6250B">
        <w:rPr>
          <w:rFonts w:ascii="GHEA Grapalat" w:hAnsi="GHEA Grapalat" w:cs="Sylfaen" w:hint="eastAsia"/>
          <w:sz w:val="20"/>
          <w:lang w:val="af-ZA"/>
        </w:rPr>
        <w:t>мониторинга</w:t>
      </w:r>
      <w:r w:rsidR="00A6250B" w:rsidRPr="00A6250B">
        <w:rPr>
          <w:rFonts w:ascii="GHEA Grapalat" w:hAnsi="GHEA Grapalat" w:cs="Sylfaen"/>
          <w:sz w:val="20"/>
          <w:lang w:val="af-ZA"/>
        </w:rPr>
        <w:t xml:space="preserve"> </w:t>
      </w:r>
      <w:r w:rsidR="00A6250B" w:rsidRPr="00A6250B">
        <w:rPr>
          <w:rFonts w:ascii="GHEA Grapalat" w:hAnsi="GHEA Grapalat" w:cs="Sylfaen" w:hint="eastAsia"/>
          <w:sz w:val="20"/>
          <w:lang w:val="af-ZA"/>
        </w:rPr>
        <w:t>звука</w:t>
      </w:r>
      <w:r w:rsidR="00A6250B" w:rsidRPr="00A6250B">
        <w:rPr>
          <w:rFonts w:ascii="GHEA Grapalat" w:hAnsi="GHEA Grapalat" w:cs="Sylfaen"/>
          <w:sz w:val="20"/>
          <w:lang w:val="af-ZA"/>
        </w:rPr>
        <w:t xml:space="preserve"> D: (780 to 822 MHz) </w:t>
      </w:r>
      <w:r w:rsidR="00A6250B" w:rsidRPr="00A6250B">
        <w:rPr>
          <w:rFonts w:ascii="GHEA Grapalat" w:hAnsi="GHEA Grapalat" w:cs="Sylfaen" w:hint="eastAsia"/>
          <w:sz w:val="20"/>
          <w:lang w:val="af-ZA"/>
        </w:rPr>
        <w:t>диапазона</w:t>
      </w:r>
      <w:r w:rsidR="00A6250B" w:rsidRPr="00A6250B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A6250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A6250B" w:rsidRDefault="00A6250B" w:rsidP="00A6250B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250B" w:rsidRPr="00960651" w:rsidTr="00A6250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50B" w:rsidRPr="00670D79" w:rsidRDefault="00A6250B" w:rsidP="00A6250B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0B" w:rsidRPr="00670D79" w:rsidRDefault="00A6250B" w:rsidP="00A6250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A6250B" w:rsidRDefault="00A6250B" w:rsidP="00A6250B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A6250B" w:rsidRPr="00960651" w:rsidRDefault="00A6250B" w:rsidP="00A625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0D74" w:rsidRPr="00960651" w:rsidTr="00A62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E7998" w:rsidRPr="00960651" w:rsidTr="00A6250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889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957.08</w:t>
            </w:r>
          </w:p>
        </w:tc>
      </w:tr>
      <w:tr w:rsidR="002E7998" w:rsidRPr="00960651" w:rsidTr="00A6250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1094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856</w:t>
            </w:r>
          </w:p>
        </w:tc>
      </w:tr>
      <w:tr w:rsidR="002E7998" w:rsidRPr="00960651" w:rsidTr="00036C4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998" w:rsidRPr="00670D79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670D79" w:rsidRDefault="002E7998" w:rsidP="002E79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7998" w:rsidRPr="00960651" w:rsidRDefault="002E7998" w:rsidP="002E7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98" w:rsidRPr="0011642B" w:rsidRDefault="002E7998" w:rsidP="002E79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1190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5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F85207" w:rsidRPr="00F85207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Экран</w:t>
      </w:r>
      <w:r w:rsidR="00F85207" w:rsidRPr="00F85207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F8520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85207" w:rsidRPr="00960651" w:rsidTr="00F8520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85207" w:rsidRPr="00960651" w:rsidTr="00F8520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F85207" w:rsidRDefault="00F85207" w:rsidP="00F85207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85207" w:rsidRPr="00960651" w:rsidTr="00F8520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07" w:rsidRPr="00670D79" w:rsidRDefault="00F85207" w:rsidP="00F8520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F85207" w:rsidRPr="003C5537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275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85207" w:rsidRPr="00960651" w:rsidTr="00F8520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07" w:rsidRPr="00670D79" w:rsidRDefault="00F85207" w:rsidP="00F8520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207" w:rsidRPr="00670D79" w:rsidRDefault="00F85207" w:rsidP="00F852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2191" w:type="dxa"/>
            <w:shd w:val="clear" w:color="auto" w:fill="auto"/>
          </w:tcPr>
          <w:p w:rsidR="00F85207" w:rsidRPr="00C275A0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85207" w:rsidRPr="00960651" w:rsidRDefault="00F85207" w:rsidP="00F852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0D74" w:rsidRPr="00960651" w:rsidTr="00F852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1C24" w:rsidRPr="00960651" w:rsidTr="00F8520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1648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,046-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  <w:tr w:rsidR="00C11C24" w:rsidRPr="00960651" w:rsidTr="00F8520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1708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,871-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</w:tr>
      <w:tr w:rsidR="00C11C24" w:rsidRPr="00960651" w:rsidTr="00D664E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1948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C11C24" w:rsidRPr="00960651" w:rsidTr="00D664E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2123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6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DE741D" w:rsidRPr="00DE741D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Экшн</w:t>
      </w:r>
      <w:r w:rsidR="00DE741D" w:rsidRPr="00DE741D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DE741D" w:rsidRPr="00DE741D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камера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6F722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55D5F" w:rsidRPr="00960651" w:rsidTr="00C204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D5F" w:rsidRPr="00670D79" w:rsidRDefault="00955D5F" w:rsidP="00955D5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5D5F" w:rsidRPr="00960651" w:rsidTr="00C204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D5F" w:rsidRPr="00670D79" w:rsidRDefault="00955D5F" w:rsidP="00955D5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2191" w:type="dxa"/>
            <w:shd w:val="clear" w:color="auto" w:fill="auto"/>
          </w:tcPr>
          <w:p w:rsidR="00955D5F" w:rsidRDefault="00955D5F" w:rsidP="00955D5F">
            <w:pPr>
              <w:jc w:val="center"/>
            </w:pPr>
            <w:r w:rsidRPr="008C293D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5D5F" w:rsidRPr="00960651" w:rsidTr="00C204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</w:tcPr>
          <w:p w:rsidR="00955D5F" w:rsidRDefault="00955D5F" w:rsidP="00955D5F">
            <w:pPr>
              <w:jc w:val="center"/>
            </w:pPr>
            <w:r w:rsidRPr="008C293D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5D5F" w:rsidRPr="00960651" w:rsidTr="00C204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955D5F" w:rsidRPr="00955D5F" w:rsidRDefault="00955D5F" w:rsidP="00955D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5D5F" w:rsidRPr="00960651" w:rsidTr="00C204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5F" w:rsidRPr="00670D79" w:rsidRDefault="00955D5F" w:rsidP="00955D5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955D5F" w:rsidRPr="00955D5F" w:rsidRDefault="00955D5F" w:rsidP="00955D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955D5F" w:rsidRPr="00960651" w:rsidRDefault="00955D5F" w:rsidP="00955D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706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0D74" w:rsidRPr="00960651" w:rsidTr="00955D5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D74" w:rsidRPr="00757C0C" w:rsidRDefault="00B50D74" w:rsidP="00B50D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1C24" w:rsidRPr="00960651" w:rsidTr="00DE215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230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C11C24" w:rsidRPr="00960651" w:rsidTr="00DE215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Частный предприниматель Артем Саакян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237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C11C24" w:rsidRPr="00960651" w:rsidTr="00DE215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279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C11C24" w:rsidRPr="00960651" w:rsidTr="00DE2154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418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734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  <w:tr w:rsidR="00C11C24" w:rsidRPr="00960651" w:rsidTr="00955D5F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441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,618-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7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E018C7" w:rsidRPr="00E018C7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Беспроводной</w:t>
      </w:r>
      <w:r w:rsidR="00E018C7" w:rsidRPr="00E018C7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018C7" w:rsidRPr="00E018C7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видеопе</w:t>
      </w:r>
      <w:r w:rsidR="00E018C7" w:rsidRPr="00E018C7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018C7" w:rsidRPr="00E018C7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редатчик</w:t>
      </w:r>
      <w:r w:rsidR="00E018C7" w:rsidRPr="00E018C7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E018C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18C7" w:rsidRPr="00960651" w:rsidTr="00E018C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C7" w:rsidRPr="00670D79" w:rsidRDefault="00E018C7" w:rsidP="00E018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C7" w:rsidRPr="00670D79" w:rsidRDefault="00E018C7" w:rsidP="00E018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18C7" w:rsidRPr="00960651" w:rsidTr="00E018C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C7" w:rsidRPr="00670D79" w:rsidRDefault="00E018C7" w:rsidP="00E018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C7" w:rsidRPr="00670D79" w:rsidRDefault="00E018C7" w:rsidP="00E018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E018C7" w:rsidRDefault="00E018C7" w:rsidP="00E018C7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18C7" w:rsidRPr="00960651" w:rsidTr="00E018C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8C7" w:rsidRPr="00670D79" w:rsidRDefault="00E018C7" w:rsidP="00E018C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C7" w:rsidRPr="00670D79" w:rsidRDefault="00E018C7" w:rsidP="00E018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E018C7" w:rsidRDefault="00E018C7" w:rsidP="00E018C7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E018C7" w:rsidRPr="00960651" w:rsidRDefault="00E018C7" w:rsidP="00E018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082B" w:rsidRPr="00960651" w:rsidTr="00E018C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1C24" w:rsidRPr="00960651" w:rsidTr="00E018C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1843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968</w:t>
            </w:r>
          </w:p>
        </w:tc>
      </w:tr>
      <w:tr w:rsidR="00C11C24" w:rsidRPr="00960651" w:rsidTr="00E018C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2102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,487-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</w:t>
            </w:r>
          </w:p>
        </w:tc>
      </w:tr>
      <w:tr w:rsidR="00C11C24" w:rsidRPr="00960651" w:rsidTr="00AB7D3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C24" w:rsidRPr="00670D79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670D79" w:rsidRDefault="00C11C24" w:rsidP="00C11C2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1C24" w:rsidRPr="00960651" w:rsidRDefault="00C11C24" w:rsidP="00C11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24" w:rsidRPr="0011642B" w:rsidRDefault="00C11C24" w:rsidP="00C11C24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2570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,5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8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Конденсаторный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микрофон</w:t>
      </w:r>
      <w:r w:rsidR="00934A13" w:rsidRPr="00934A13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>.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F4461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4616" w:rsidRPr="00670D79" w:rsidRDefault="00F44616" w:rsidP="00F4461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F44616" w:rsidRDefault="00F44616" w:rsidP="00F44616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F44616" w:rsidRDefault="00F44616" w:rsidP="00F44616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</w:tcPr>
          <w:p w:rsidR="00F44616" w:rsidRPr="003C5537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082B" w:rsidRPr="00960651" w:rsidTr="00F4461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5898" w:rsidRPr="00960651" w:rsidTr="00C3108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670D79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,9</w:t>
            </w:r>
          </w:p>
        </w:tc>
      </w:tr>
      <w:tr w:rsidR="001B5898" w:rsidRPr="00960651" w:rsidTr="00F44616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115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248</w:t>
            </w:r>
          </w:p>
        </w:tc>
      </w:tr>
      <w:tr w:rsidR="001B5898" w:rsidRPr="00960651" w:rsidTr="00F44616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144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006</w:t>
            </w:r>
          </w:p>
        </w:tc>
      </w:tr>
      <w:tr w:rsidR="001B5898" w:rsidRPr="00960651" w:rsidTr="00C3108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189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9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934A1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>3-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осевой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стабилиза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тор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для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44616" w:rsidRPr="00F4461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фотокамер</w:t>
      </w:r>
      <w:r w:rsidR="00F44616" w:rsidRPr="00F4461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F4461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F44616" w:rsidRDefault="00F44616" w:rsidP="00F44616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F44616" w:rsidRDefault="00F44616" w:rsidP="00F44616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4616" w:rsidRPr="00670D79" w:rsidRDefault="00F44616" w:rsidP="00F4461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lastRenderedPageBreak/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2191" w:type="dxa"/>
            <w:shd w:val="clear" w:color="auto" w:fill="auto"/>
          </w:tcPr>
          <w:p w:rsidR="00F44616" w:rsidRPr="003C5537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4616" w:rsidRPr="00960651" w:rsidTr="00F44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4616" w:rsidRPr="00670D79" w:rsidRDefault="00F44616" w:rsidP="00F4461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16" w:rsidRPr="00670D79" w:rsidRDefault="00F44616" w:rsidP="00F44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F44616" w:rsidRPr="003C5537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44616" w:rsidRPr="00960651" w:rsidRDefault="00F44616" w:rsidP="00F44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082B" w:rsidRPr="00960651" w:rsidTr="00F4461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3082B" w:rsidRPr="00757C0C" w:rsidRDefault="00A3082B" w:rsidP="00A308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5898" w:rsidRPr="00960651" w:rsidTr="002D1B2F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746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000</w:t>
            </w:r>
          </w:p>
        </w:tc>
      </w:tr>
      <w:tr w:rsidR="001B5898" w:rsidRPr="00960651" w:rsidTr="00F44616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746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,230-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</w:t>
            </w:r>
          </w:p>
        </w:tc>
      </w:tr>
      <w:tr w:rsidR="001B5898" w:rsidRPr="00960651" w:rsidTr="002D1B2F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816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034</w:t>
            </w:r>
          </w:p>
        </w:tc>
      </w:tr>
      <w:tr w:rsidR="001B5898" w:rsidRPr="00960651" w:rsidTr="002D1B2F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670D79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Алекс-Про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818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1B5898" w:rsidRPr="00960651" w:rsidTr="002D1B2F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898" w:rsidRPr="00670D79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670D79" w:rsidRDefault="001B5898" w:rsidP="001B58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5898" w:rsidRPr="00960651" w:rsidRDefault="001B5898" w:rsidP="001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898" w:rsidRPr="0011642B" w:rsidRDefault="001B5898" w:rsidP="001B58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880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10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934A1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6E7698" w:rsidRPr="006E7698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Распределитель</w:t>
      </w:r>
      <w:r w:rsidR="006E7698" w:rsidRPr="006E7698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6E7698" w:rsidRPr="006E7698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сигнала</w:t>
      </w:r>
      <w:r w:rsidR="006E7698" w:rsidRPr="006E7698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HDMI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6E769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7698" w:rsidRPr="00960651" w:rsidTr="006E76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698" w:rsidRPr="00670D79" w:rsidRDefault="006E7698" w:rsidP="006E76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698" w:rsidRPr="00670D79" w:rsidRDefault="006E7698" w:rsidP="006E76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7698" w:rsidRPr="00960651" w:rsidTr="006E76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698" w:rsidRPr="00670D79" w:rsidRDefault="006E7698" w:rsidP="006E7698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698" w:rsidRPr="00670D79" w:rsidRDefault="006E7698" w:rsidP="006E76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6E7698" w:rsidRDefault="006E7698" w:rsidP="006E76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7698" w:rsidRPr="00960651" w:rsidTr="006E76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698" w:rsidRPr="00670D79" w:rsidRDefault="006E7698" w:rsidP="006E76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698" w:rsidRPr="00670D79" w:rsidRDefault="006E7698" w:rsidP="006E76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6E7698" w:rsidRDefault="006E7698" w:rsidP="006E76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E7698" w:rsidRPr="00960651" w:rsidRDefault="006E7698" w:rsidP="006E76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E1D03" w:rsidRPr="00960651" w:rsidTr="006E76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F2E62" w:rsidRPr="00960651" w:rsidTr="006E7698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670D79" w:rsidRDefault="007F2E62" w:rsidP="007F2E6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670D79" w:rsidRDefault="007F2E62" w:rsidP="007F2E6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F2E62" w:rsidRPr="00960651" w:rsidRDefault="007F2E62" w:rsidP="007F2E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2E62" w:rsidRPr="0011642B" w:rsidRDefault="007F2E62" w:rsidP="007F2E6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182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476</w:t>
            </w:r>
          </w:p>
        </w:tc>
      </w:tr>
      <w:tr w:rsidR="007F2E62" w:rsidRPr="00960651" w:rsidTr="00C22058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2E62" w:rsidRPr="00670D79" w:rsidRDefault="007F2E62" w:rsidP="007F2E6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670D79" w:rsidRDefault="007F2E62" w:rsidP="007F2E6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F2E62" w:rsidRPr="00960651" w:rsidRDefault="007F2E62" w:rsidP="007F2E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11642B" w:rsidRDefault="007F2E62" w:rsidP="007F2E6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227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350</w:t>
            </w:r>
          </w:p>
        </w:tc>
      </w:tr>
      <w:tr w:rsidR="007F2E62" w:rsidRPr="00960651" w:rsidTr="006E7698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670D79" w:rsidRDefault="007F2E62" w:rsidP="007F2E6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2" w:rsidRPr="00670D79" w:rsidRDefault="007F2E62" w:rsidP="007F2E6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F2E62" w:rsidRPr="00960651" w:rsidRDefault="007F2E62" w:rsidP="007F2E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2E62" w:rsidRPr="0011642B" w:rsidRDefault="007F2E62" w:rsidP="007F2E6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489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,620-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11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625E8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Жесткий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кейс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для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каркаса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и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аксессуаро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в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Ronin-M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C50DA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50DA5" w:rsidRPr="00960651" w:rsidTr="00C50DA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0DA5" w:rsidRPr="00960651" w:rsidTr="00C50DA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C50DA5" w:rsidRDefault="00C50DA5" w:rsidP="00C50DA5">
            <w:pPr>
              <w:jc w:val="center"/>
            </w:pPr>
            <w:r w:rsidRPr="00B85978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0DA5" w:rsidRPr="00960651" w:rsidTr="00C50DA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</w:tcPr>
          <w:p w:rsidR="00C50DA5" w:rsidRDefault="00C50DA5" w:rsidP="00C50DA5">
            <w:pPr>
              <w:jc w:val="center"/>
            </w:pPr>
            <w:r w:rsidRPr="00B85978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0DA5" w:rsidRPr="00960651" w:rsidTr="00C50DA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DA5" w:rsidRPr="00670D79" w:rsidRDefault="00C50DA5" w:rsidP="00C50DA5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A5" w:rsidRPr="00670D79" w:rsidRDefault="00C50DA5" w:rsidP="00C50D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C50DA5" w:rsidRPr="00C50DA5" w:rsidRDefault="00C50DA5" w:rsidP="00C50D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C50DA5" w:rsidRPr="00960651" w:rsidRDefault="00C50DA5" w:rsidP="00C50D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E1D03" w:rsidRPr="00960651" w:rsidTr="003665A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1D03" w:rsidRPr="00757C0C" w:rsidRDefault="00EE1D03" w:rsidP="00EE1D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1023" w:rsidRPr="00960651" w:rsidTr="00E738A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F1023" w:rsidRPr="00960651" w:rsidRDefault="003F1023" w:rsidP="003F10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023" w:rsidRPr="0011642B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167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,589-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</w:t>
            </w:r>
          </w:p>
        </w:tc>
      </w:tr>
      <w:tr w:rsidR="003F1023" w:rsidRPr="00960651" w:rsidTr="00E738A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F1023" w:rsidRPr="00960651" w:rsidRDefault="003F1023" w:rsidP="003F10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023" w:rsidRPr="0011642B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216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009</w:t>
            </w:r>
          </w:p>
        </w:tc>
      </w:tr>
      <w:tr w:rsidR="003F1023" w:rsidRPr="00960651" w:rsidTr="00FA3F8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F1023" w:rsidRPr="00960651" w:rsidRDefault="003F1023" w:rsidP="003F10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11642B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260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3F1023" w:rsidRPr="00960651" w:rsidTr="00FA3F8B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023" w:rsidRPr="00670D79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670D79" w:rsidRDefault="003F1023" w:rsidP="003F102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F1023" w:rsidRPr="00960651" w:rsidRDefault="003F1023" w:rsidP="003F10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023" w:rsidRPr="0011642B" w:rsidRDefault="003F1023" w:rsidP="003F102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268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af-ZA"/>
        </w:rPr>
        <w:t>12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625E8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Звуковое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C50DA5" w:rsidRPr="00C50DA5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устройство</w:t>
      </w:r>
      <w:r w:rsidR="00C50DA5" w:rsidRPr="00C50DA5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122E3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2E36" w:rsidRPr="00960651" w:rsidTr="00122E3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2E36" w:rsidRPr="00960651" w:rsidTr="00122E3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36" w:rsidRPr="00670D79" w:rsidRDefault="00122E36" w:rsidP="00122E3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122E36" w:rsidRDefault="00122E36" w:rsidP="00122E36">
            <w:pPr>
              <w:jc w:val="center"/>
            </w:pPr>
            <w:r w:rsidRPr="00B85978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2E36" w:rsidRPr="00960651" w:rsidTr="00122E3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122E36" w:rsidRDefault="00122E36" w:rsidP="00122E36">
            <w:pPr>
              <w:jc w:val="center"/>
            </w:pPr>
            <w:r w:rsidRPr="00B85978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D39DF" w:rsidRPr="00960651" w:rsidTr="00122E3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6319" w:rsidRPr="00960651" w:rsidTr="00122E36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670D79" w:rsidRDefault="000A6319" w:rsidP="000A631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670D79" w:rsidRDefault="000A6319" w:rsidP="000A631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0A6319" w:rsidRPr="00960651" w:rsidRDefault="000A6319" w:rsidP="000A63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319" w:rsidRPr="0011642B" w:rsidRDefault="000A6319" w:rsidP="000A631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677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082</w:t>
            </w:r>
          </w:p>
        </w:tc>
      </w:tr>
      <w:tr w:rsidR="000A6319" w:rsidRPr="00960651" w:rsidTr="00AC4DCA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319" w:rsidRPr="00670D79" w:rsidRDefault="000A6319" w:rsidP="000A631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670D79" w:rsidRDefault="000A6319" w:rsidP="000A631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0A6319" w:rsidRPr="00960651" w:rsidRDefault="000A6319" w:rsidP="000A63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11642B" w:rsidRDefault="000A6319" w:rsidP="000A631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999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0A6319" w:rsidRPr="00960651" w:rsidTr="00122E36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670D79" w:rsidRDefault="000A6319" w:rsidP="000A631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19" w:rsidRPr="00670D79" w:rsidRDefault="000A6319" w:rsidP="000A631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0A6319" w:rsidRPr="00960651" w:rsidRDefault="000A6319" w:rsidP="000A63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319" w:rsidRPr="0011642B" w:rsidRDefault="000A6319" w:rsidP="000A6319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1238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,451-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</w:t>
            </w:r>
          </w:p>
        </w:tc>
      </w:tr>
    </w:tbl>
    <w:p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3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122E36" w:rsidRPr="00122E3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Экран</w:t>
      </w:r>
      <w:r w:rsidR="00122E36" w:rsidRPr="00122E3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122E36" w:rsidRPr="00122E36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видеостены</w:t>
      </w:r>
      <w:r w:rsidR="00122E36" w:rsidRPr="00122E3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122E3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2E36" w:rsidRPr="00960651" w:rsidTr="00122E3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2E36" w:rsidRPr="00960651" w:rsidTr="00122E3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36" w:rsidRPr="00670D79" w:rsidRDefault="00122E36" w:rsidP="00122E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22E36" w:rsidRPr="00960651" w:rsidRDefault="00122E36" w:rsidP="00122E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D39DF" w:rsidRPr="00960651" w:rsidTr="00122E3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39DF" w:rsidRPr="00757C0C" w:rsidRDefault="00BD39DF" w:rsidP="00BD39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217A" w:rsidRPr="00960651" w:rsidTr="007F449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1370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B3217A" w:rsidRPr="00960651" w:rsidTr="007F449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1382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,457-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4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Стойка</w:t>
      </w:r>
      <w:r w:rsidR="00024CAE" w:rsidRPr="00024CAE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для</w:t>
      </w:r>
      <w:r w:rsidR="00024CAE" w:rsidRPr="00024CAE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2-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х</w:t>
      </w:r>
      <w:r w:rsidR="00024CAE" w:rsidRPr="00024CAE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мониторов</w:t>
      </w:r>
      <w:r w:rsidR="00E847BD" w:rsidRPr="007A0533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024CA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446FD" w:rsidRPr="00960651" w:rsidTr="00024C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46FD" w:rsidRPr="00757C0C" w:rsidRDefault="00C446FD" w:rsidP="00C44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46FD" w:rsidRPr="00757C0C" w:rsidRDefault="00C446FD" w:rsidP="00C44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446FD" w:rsidRPr="00757C0C" w:rsidRDefault="00C446FD" w:rsidP="00C44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46FD" w:rsidRPr="00757C0C" w:rsidRDefault="00C446FD" w:rsidP="00C44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446FD" w:rsidRPr="00757C0C" w:rsidRDefault="00C446FD" w:rsidP="00C44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217A" w:rsidRPr="00960651" w:rsidTr="00024CAE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528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022</w:t>
            </w:r>
          </w:p>
        </w:tc>
      </w:tr>
      <w:tr w:rsidR="00B3217A" w:rsidRPr="00960651" w:rsidTr="00024CAE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657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874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5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>`</w:t>
      </w:r>
      <w:r w:rsidR="00024CAE" w:rsidRPr="00024CAE">
        <w:rPr>
          <w:rFonts w:hint="eastAsia"/>
        </w:rPr>
        <w:t xml:space="preserve"> </w:t>
      </w:r>
      <w:r w:rsidR="00024CAE" w:rsidRPr="00024CAE">
        <w:rPr>
          <w:rFonts w:ascii="GHEA Grapalat" w:hAnsi="GHEA Grapalat" w:cs="Sylfaen" w:hint="eastAsia"/>
          <w:sz w:val="20"/>
          <w:lang w:val="af-ZA"/>
        </w:rPr>
        <w:t>Стойка</w:t>
      </w:r>
      <w:r w:rsidR="00024CAE" w:rsidRPr="00024CAE">
        <w:rPr>
          <w:rFonts w:ascii="GHEA Grapalat" w:hAnsi="GHEA Grapalat" w:cs="Sylfaen"/>
          <w:sz w:val="20"/>
          <w:lang w:val="af-ZA"/>
        </w:rPr>
        <w:t xml:space="preserve"> </w:t>
      </w:r>
      <w:r w:rsidR="00024CAE" w:rsidRPr="00024CAE">
        <w:rPr>
          <w:rFonts w:ascii="GHEA Grapalat" w:hAnsi="GHEA Grapalat" w:cs="Sylfaen" w:hint="eastAsia"/>
          <w:sz w:val="20"/>
          <w:lang w:val="af-ZA"/>
        </w:rPr>
        <w:t>для</w:t>
      </w:r>
      <w:r w:rsidR="00024CAE" w:rsidRPr="00024CAE">
        <w:rPr>
          <w:rFonts w:ascii="GHEA Grapalat" w:hAnsi="GHEA Grapalat" w:cs="Sylfaen"/>
          <w:sz w:val="20"/>
          <w:lang w:val="af-ZA"/>
        </w:rPr>
        <w:t xml:space="preserve"> 1-</w:t>
      </w:r>
      <w:r w:rsidR="00024CAE" w:rsidRPr="00024CAE">
        <w:rPr>
          <w:rFonts w:ascii="GHEA Grapalat" w:hAnsi="GHEA Grapalat" w:cs="Sylfaen" w:hint="eastAsia"/>
          <w:sz w:val="20"/>
          <w:lang w:val="af-ZA"/>
        </w:rPr>
        <w:t>го</w:t>
      </w:r>
      <w:r w:rsidR="00024CAE" w:rsidRPr="00024CAE">
        <w:rPr>
          <w:rFonts w:ascii="GHEA Grapalat" w:hAnsi="GHEA Grapalat" w:cs="Sylfaen"/>
          <w:sz w:val="20"/>
          <w:lang w:val="af-ZA"/>
        </w:rPr>
        <w:t xml:space="preserve"> </w:t>
      </w:r>
      <w:r w:rsidR="00024CAE" w:rsidRPr="00024CAE">
        <w:rPr>
          <w:rFonts w:ascii="GHEA Grapalat" w:hAnsi="GHEA Grapalat" w:cs="Sylfaen" w:hint="eastAsia"/>
          <w:sz w:val="20"/>
          <w:lang w:val="af-ZA"/>
        </w:rPr>
        <w:t>монитора</w:t>
      </w:r>
      <w:r w:rsidR="00024CAE" w:rsidRPr="00024CAE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024CA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024CAE" w:rsidRDefault="00024CAE" w:rsidP="00024CAE">
            <w:pPr>
              <w:jc w:val="center"/>
            </w:pPr>
            <w:r w:rsidRPr="003C49E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B19BA" w:rsidRPr="00960651" w:rsidTr="003665A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217A" w:rsidRPr="00960651" w:rsidTr="00E131A8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364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952</w:t>
            </w:r>
          </w:p>
        </w:tc>
      </w:tr>
      <w:tr w:rsidR="00B3217A" w:rsidRPr="00960651" w:rsidTr="00E131A8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600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025</w:t>
            </w:r>
          </w:p>
        </w:tc>
      </w:tr>
    </w:tbl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6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Накамерный</w:t>
      </w:r>
      <w:r w:rsidR="00024CAE" w:rsidRPr="00024CAE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24CAE" w:rsidRPr="00024CAE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светильник</w:t>
      </w:r>
      <w:r w:rsidR="00E847BD" w:rsidRPr="005B7D5E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024CA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024CAE" w:rsidRDefault="00024CAE" w:rsidP="00024CAE">
            <w:pPr>
              <w:jc w:val="center"/>
            </w:pPr>
            <w:r w:rsidRPr="00BC10E7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AE" w:rsidRPr="00670D79" w:rsidRDefault="00024CAE" w:rsidP="00024CAE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024CAE" w:rsidRDefault="00024CAE" w:rsidP="00024CAE">
            <w:pPr>
              <w:jc w:val="center"/>
            </w:pPr>
            <w:r w:rsidRPr="00BC10E7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4CAE" w:rsidRPr="00960651" w:rsidTr="00024CA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AE" w:rsidRPr="00670D79" w:rsidRDefault="00024CAE" w:rsidP="00024CA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</w:tcPr>
          <w:p w:rsidR="00024CAE" w:rsidRDefault="00024CAE" w:rsidP="00024CAE">
            <w:pPr>
              <w:jc w:val="center"/>
            </w:pPr>
            <w:r w:rsidRPr="00BC10E7"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24CAE" w:rsidRPr="00960651" w:rsidRDefault="00024CAE" w:rsidP="00024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B19BA" w:rsidRPr="00960651" w:rsidTr="00024C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19BA" w:rsidRPr="00757C0C" w:rsidRDefault="003B19BA" w:rsidP="003B19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217A" w:rsidRPr="00960651" w:rsidTr="00024CAE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504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210</w:t>
            </w:r>
          </w:p>
        </w:tc>
      </w:tr>
      <w:tr w:rsidR="00B3217A" w:rsidRPr="00960651" w:rsidTr="00180ED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888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037</w:t>
            </w:r>
          </w:p>
        </w:tc>
      </w:tr>
      <w:tr w:rsidR="00B3217A" w:rsidRPr="00960651" w:rsidTr="00180ED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670D79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1036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,8</w:t>
            </w:r>
          </w:p>
        </w:tc>
      </w:tr>
      <w:tr w:rsidR="00B3217A" w:rsidRPr="00960651" w:rsidTr="00180ED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1100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7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  <w:r w:rsidR="00FA64F5" w:rsidRPr="00FA64F5">
        <w:rPr>
          <w:rFonts w:hint="eastAsia"/>
        </w:rPr>
        <w:t xml:space="preserve"> </w:t>
      </w:r>
      <w:r w:rsidR="000D1AA0" w:rsidRPr="000D1AA0">
        <w:rPr>
          <w:rFonts w:ascii="GHEA Grapalat" w:hAnsi="GHEA Grapalat" w:cs="Sylfaen"/>
          <w:sz w:val="20"/>
          <w:u w:val="single"/>
          <w:lang w:val="af-ZA"/>
        </w:rPr>
        <w:t>8-</w:t>
      </w:r>
      <w:r w:rsidR="000D1AA0" w:rsidRPr="000D1AA0">
        <w:rPr>
          <w:rFonts w:ascii="GHEA Grapalat" w:hAnsi="GHEA Grapalat" w:cs="Sylfaen" w:hint="eastAsia"/>
          <w:sz w:val="20"/>
          <w:u w:val="single"/>
          <w:lang w:val="af-ZA"/>
        </w:rPr>
        <w:t>канальный</w:t>
      </w:r>
      <w:r w:rsidR="000D1AA0" w:rsidRPr="000D1AA0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D1AA0" w:rsidRPr="000D1AA0">
        <w:rPr>
          <w:rFonts w:ascii="GHEA Grapalat" w:hAnsi="GHEA Grapalat" w:cs="Sylfaen" w:hint="eastAsia"/>
          <w:sz w:val="20"/>
          <w:u w:val="single"/>
          <w:lang w:val="af-ZA"/>
        </w:rPr>
        <w:t>аудио</w:t>
      </w:r>
      <w:r w:rsidR="000D1AA0" w:rsidRPr="000D1AA0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D1AA0" w:rsidRPr="000D1AA0">
        <w:rPr>
          <w:rFonts w:ascii="GHEA Grapalat" w:hAnsi="GHEA Grapalat" w:cs="Sylfaen" w:hint="eastAsia"/>
          <w:sz w:val="20"/>
          <w:u w:val="single"/>
          <w:lang w:val="af-ZA"/>
        </w:rPr>
        <w:t>монитор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0D1AA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1AA0" w:rsidRPr="00960651" w:rsidTr="000D1A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A0" w:rsidRPr="00670D79" w:rsidRDefault="000D1AA0" w:rsidP="000D1AA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A0" w:rsidRPr="00670D79" w:rsidRDefault="000D1AA0" w:rsidP="000D1AA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1AA0" w:rsidRPr="00960651" w:rsidTr="000D1A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A0" w:rsidRPr="00670D79" w:rsidRDefault="000D1AA0" w:rsidP="000D1AA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A0" w:rsidRPr="00670D79" w:rsidRDefault="000D1AA0" w:rsidP="000D1AA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0D1AA0" w:rsidRDefault="000D1AA0" w:rsidP="000D1AA0">
            <w:pPr>
              <w:jc w:val="center"/>
            </w:pPr>
            <w:r w:rsidRPr="00F560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1AA0" w:rsidRPr="00960651" w:rsidTr="000D1A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AA0" w:rsidRPr="00670D79" w:rsidRDefault="000D1AA0" w:rsidP="000D1AA0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A0" w:rsidRPr="00670D79" w:rsidRDefault="000D1AA0" w:rsidP="000D1AA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</w:tcPr>
          <w:p w:rsidR="000D1AA0" w:rsidRDefault="000D1AA0" w:rsidP="000D1AA0">
            <w:pPr>
              <w:jc w:val="center"/>
            </w:pPr>
            <w:r w:rsidRPr="00F560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0D1AA0" w:rsidRPr="00960651" w:rsidRDefault="000D1AA0" w:rsidP="000D1A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631CC" w:rsidRPr="00960651" w:rsidTr="000D1A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217A" w:rsidRPr="00960651" w:rsidTr="000D1AA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909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979</w:t>
            </w:r>
          </w:p>
        </w:tc>
      </w:tr>
      <w:tr w:rsidR="00B3217A" w:rsidRPr="00960651" w:rsidTr="000D1AA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1012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,842-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</w:tr>
      <w:tr w:rsidR="00B3217A" w:rsidRPr="00960651" w:rsidTr="00A9318D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17A" w:rsidRPr="00670D79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670D79" w:rsidRDefault="00B3217A" w:rsidP="00B3217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3217A" w:rsidRPr="00960651" w:rsidRDefault="00B3217A" w:rsidP="00B321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7A" w:rsidRPr="0011642B" w:rsidRDefault="00B3217A" w:rsidP="00B3217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1096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8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0D1AA0" w:rsidRPr="000D1AA0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Четырехканальная</w:t>
      </w:r>
      <w:r w:rsidR="000D1AA0" w:rsidRPr="000D1AA0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D1AA0" w:rsidRPr="000D1AA0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станция</w:t>
      </w:r>
      <w:r w:rsidR="000D1AA0" w:rsidRPr="000D1AA0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D1AA0" w:rsidRPr="000D1AA0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служебной</w:t>
      </w:r>
      <w:r w:rsidR="000D1AA0" w:rsidRPr="000D1AA0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0D1AA0" w:rsidRPr="000D1AA0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связи</w:t>
      </w:r>
      <w:r w:rsidR="000D1AA0" w:rsidRPr="000D1AA0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FC11D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FC11DA" w:rsidRPr="00960651" w:rsidTr="00FC11D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11DA" w:rsidRPr="00960651" w:rsidTr="00FC11D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FC11DA" w:rsidRDefault="00FC11DA" w:rsidP="00FC11DA">
            <w:pPr>
              <w:jc w:val="center"/>
            </w:pPr>
            <w:r w:rsidRPr="00C71C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631CC" w:rsidRPr="00960651" w:rsidTr="00FC11D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631CC" w:rsidRPr="00757C0C" w:rsidRDefault="008631CC" w:rsidP="0086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0B82" w:rsidRPr="00960651" w:rsidTr="00FC11DA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80B82" w:rsidRPr="00960651" w:rsidRDefault="00680B82" w:rsidP="00680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B82" w:rsidRPr="0011642B" w:rsidRDefault="00680B82" w:rsidP="00680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849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954</w:t>
            </w:r>
          </w:p>
        </w:tc>
      </w:tr>
      <w:tr w:rsidR="00680B82" w:rsidRPr="00960651" w:rsidTr="00FC11DA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80B82" w:rsidRPr="00960651" w:rsidRDefault="00680B82" w:rsidP="00680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B82" w:rsidRPr="0011642B" w:rsidRDefault="00680B82" w:rsidP="00680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897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,637-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067F">
        <w:rPr>
          <w:rFonts w:ascii="GHEA Grapalat" w:hAnsi="GHEA Grapalat" w:cs="Sylfaen"/>
          <w:sz w:val="20"/>
          <w:lang w:val="af-ZA"/>
        </w:rPr>
        <w:t>1</w:t>
      </w:r>
      <w:r w:rsidR="00E847BD">
        <w:rPr>
          <w:rFonts w:ascii="GHEA Grapalat" w:hAnsi="GHEA Grapalat" w:cs="Sylfaen"/>
          <w:sz w:val="20"/>
          <w:lang w:val="hy-AM"/>
        </w:rPr>
        <w:t>9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FC11DA" w:rsidRPr="00FC11DA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>4-</w:t>
      </w:r>
      <w:r w:rsidR="00FC11DA" w:rsidRPr="00FC11DA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канальный</w:t>
      </w:r>
      <w:r w:rsidR="00FC11DA" w:rsidRPr="00FC11DA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FC11DA" w:rsidRPr="00FC11DA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интерфейс</w:t>
      </w:r>
      <w:r w:rsidR="00E847BD" w:rsidRPr="00C15BA1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FC11D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11DA" w:rsidRPr="00960651" w:rsidTr="00FC11D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11DA" w:rsidRPr="00960651" w:rsidTr="00FC11D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1DA" w:rsidRPr="00670D79" w:rsidRDefault="00FC11DA" w:rsidP="00FC11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</w:tcPr>
          <w:p w:rsidR="00FC11DA" w:rsidRDefault="00FC11DA" w:rsidP="00FC11DA">
            <w:pPr>
              <w:jc w:val="center"/>
            </w:pPr>
            <w:r w:rsidRPr="00FF7A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FC11DA" w:rsidRPr="00960651" w:rsidRDefault="00FC11DA" w:rsidP="00FC11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FC11D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0B82" w:rsidRPr="00960651" w:rsidTr="00B74D4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FC11DA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B82" w:rsidRPr="0011642B" w:rsidRDefault="00680B82" w:rsidP="00680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529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180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  <w:tr w:rsidR="00680B82" w:rsidRPr="00960651" w:rsidTr="00B74D4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82" w:rsidRPr="00670D79" w:rsidRDefault="00680B82" w:rsidP="00680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B82" w:rsidRPr="0011642B" w:rsidRDefault="00680B82" w:rsidP="00680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547,222-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lastRenderedPageBreak/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20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E847BD" w:rsidRPr="00C15BA1">
        <w:rPr>
          <w:lang w:val="af-ZA"/>
        </w:rPr>
        <w:t xml:space="preserve">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Профессиональная</w:t>
      </w:r>
      <w:r w:rsidR="00DA7B82" w:rsidRPr="00DA7B82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операторская</w:t>
      </w:r>
      <w:r w:rsidR="00DA7B82" w:rsidRPr="00DA7B82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гарнитура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DA7B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DA7B82" w:rsidRDefault="00DA7B82" w:rsidP="00DA7B82">
            <w:pPr>
              <w:jc w:val="center"/>
            </w:pPr>
            <w:r w:rsidRPr="0056073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DA7B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0B13" w:rsidRPr="00960651" w:rsidTr="00DA7B8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13" w:rsidRPr="00670D79" w:rsidRDefault="00870B13" w:rsidP="00870B1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13" w:rsidRPr="00670D79" w:rsidRDefault="00870B13" w:rsidP="00870B1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70B13" w:rsidRPr="00960651" w:rsidRDefault="00870B13" w:rsidP="00870B1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0B13" w:rsidRPr="0011642B" w:rsidRDefault="00870B13" w:rsidP="00870B1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,804-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7</w:t>
            </w:r>
          </w:p>
        </w:tc>
      </w:tr>
      <w:tr w:rsidR="00870B13" w:rsidRPr="00960651" w:rsidTr="00DA7B82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13" w:rsidRPr="00670D79" w:rsidRDefault="00870B13" w:rsidP="00870B1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13" w:rsidRPr="00670D79" w:rsidRDefault="00870B13" w:rsidP="00870B1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70B13" w:rsidRPr="00960651" w:rsidRDefault="00870B13" w:rsidP="00870B1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0B13" w:rsidRPr="0011642B" w:rsidRDefault="00870B13" w:rsidP="00870B1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113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807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23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Монитор</w:t>
      </w:r>
      <w:r w:rsidR="000B6FC9" w:rsidRPr="000B6FC9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DA7B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B82" w:rsidRPr="00670D79" w:rsidRDefault="00DA7B82" w:rsidP="00DA7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DA7B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F6FDA" w:rsidRPr="00960651" w:rsidTr="00C07F2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F6FDA" w:rsidRPr="00960651" w:rsidRDefault="008F6FDA" w:rsidP="008F6F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FDA" w:rsidRPr="0011642B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575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,279-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</w:t>
            </w:r>
          </w:p>
        </w:tc>
      </w:tr>
      <w:tr w:rsidR="008F6FDA" w:rsidRPr="00960651" w:rsidTr="00C07F2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FDA" w:rsidRPr="00670D79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F6FDA" w:rsidRPr="00960651" w:rsidRDefault="008F6FDA" w:rsidP="008F6F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11642B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678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  <w:tr w:rsidR="008F6FDA" w:rsidRPr="00960651" w:rsidTr="00C07F20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ПРО ИНВЕСТ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F6FDA" w:rsidRPr="00960651" w:rsidRDefault="008F6FDA" w:rsidP="008F6F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11642B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819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24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Кейс</w:t>
      </w:r>
      <w:r w:rsidR="00DA7B82" w:rsidRPr="00DA7B82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для</w:t>
      </w:r>
      <w:r w:rsidR="00DA7B82" w:rsidRPr="00DA7B82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DJI Matrice 600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и</w:t>
      </w:r>
      <w:r w:rsidR="00DA7B82" w:rsidRPr="00DA7B82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Ronin-MX Gimbal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DA7B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7B82" w:rsidRPr="00960651" w:rsidTr="00DA7B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B82" w:rsidRPr="00670D79" w:rsidRDefault="00DA7B82" w:rsidP="00DA7B8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82" w:rsidRPr="00670D79" w:rsidRDefault="00DA7B82" w:rsidP="00DA7B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DA7B82" w:rsidRPr="00960651" w:rsidRDefault="00DA7B82" w:rsidP="00DA7B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DA7B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F6FDA" w:rsidRPr="00960651" w:rsidTr="00637CB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F6FDA" w:rsidRPr="00960651" w:rsidRDefault="008F6FDA" w:rsidP="008F6F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FDA" w:rsidRPr="0011642B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604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,825-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</w:tr>
      <w:tr w:rsidR="008F6FDA" w:rsidRPr="00960651" w:rsidTr="00637CB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FDA" w:rsidRPr="00670D79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670D79" w:rsidRDefault="008F6FDA" w:rsidP="008F6FD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F6FDA" w:rsidRPr="00960651" w:rsidRDefault="008F6FDA" w:rsidP="008F6F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DA" w:rsidRPr="0011642B" w:rsidRDefault="008F6FDA" w:rsidP="008F6FDA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1037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,5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25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DA7B82" w:rsidRPr="00DA7B82">
        <w:rPr>
          <w:rFonts w:ascii="GHEA Grapalat" w:hAnsi="GHEA Grapalat" w:cs="Calibri" w:hint="eastAsia"/>
          <w:b/>
          <w:bCs/>
          <w:color w:val="000000"/>
          <w:sz w:val="18"/>
          <w:szCs w:val="18"/>
          <w:lang w:val="hy-AM" w:eastAsia="en-US"/>
        </w:rPr>
        <w:t>Видеомикшер</w:t>
      </w:r>
      <w:r w:rsidR="000B6FC9" w:rsidRPr="000B6FC9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1B7A6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A67" w:rsidRPr="00670D79" w:rsidRDefault="001B7A67" w:rsidP="001B7A6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1B7A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7059F" w:rsidRPr="00960651" w:rsidTr="006E713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670D79" w:rsidRDefault="0027059F" w:rsidP="0027059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670D79" w:rsidRDefault="0027059F" w:rsidP="0027059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7059F" w:rsidRPr="00960651" w:rsidRDefault="0027059F" w:rsidP="00270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9F" w:rsidRPr="0011642B" w:rsidRDefault="0027059F" w:rsidP="0027059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1147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,247-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8</w:t>
            </w:r>
          </w:p>
        </w:tc>
      </w:tr>
      <w:tr w:rsidR="0027059F" w:rsidRPr="00960651" w:rsidTr="006E713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670D79" w:rsidRDefault="0027059F" w:rsidP="0027059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670D79" w:rsidRDefault="0027059F" w:rsidP="0027059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7059F" w:rsidRPr="00960651" w:rsidRDefault="0027059F" w:rsidP="00270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9F" w:rsidRPr="0011642B" w:rsidRDefault="0027059F" w:rsidP="0027059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1198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</w:t>
            </w: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099</w:t>
            </w:r>
          </w:p>
        </w:tc>
      </w:tr>
      <w:tr w:rsidR="0027059F" w:rsidRPr="00960651" w:rsidTr="006E713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059F" w:rsidRPr="00670D79" w:rsidRDefault="0027059F" w:rsidP="0027059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Calibri" w:hAnsi="Calibri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670D79" w:rsidRDefault="0027059F" w:rsidP="0027059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ДЖВН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7059F" w:rsidRPr="00960651" w:rsidRDefault="0027059F" w:rsidP="00270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59F" w:rsidRPr="0011642B" w:rsidRDefault="0027059F" w:rsidP="0027059F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11642B">
              <w:rPr>
                <w:rFonts w:ascii="Calibri" w:hAnsi="Calibri" w:cs="Calibri"/>
                <w:color w:val="000000"/>
                <w:sz w:val="20"/>
                <w:lang w:eastAsia="en-US"/>
              </w:rPr>
              <w:t>1315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26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>:</w:t>
      </w:r>
      <w:r w:rsidR="003A35ED" w:rsidRPr="003A35ED">
        <w:rPr>
          <w:rFonts w:hint="eastAsia"/>
        </w:rPr>
        <w:t xml:space="preserve"> </w:t>
      </w:r>
      <w:r w:rsidR="001B7A67" w:rsidRPr="001B7A67">
        <w:rPr>
          <w:rFonts w:ascii="GHEA Grapalat" w:hAnsi="GHEA Grapalat" w:cs="Sylfaen" w:hint="eastAsia"/>
          <w:sz w:val="20"/>
          <w:lang w:val="af-ZA"/>
        </w:rPr>
        <w:t>Конвертер</w:t>
      </w:r>
      <w:r w:rsidR="001B7A67" w:rsidRPr="001B7A67">
        <w:rPr>
          <w:rFonts w:ascii="GHEA Grapalat" w:hAnsi="GHEA Grapalat" w:cs="Sylfaen"/>
          <w:sz w:val="20"/>
          <w:lang w:val="af-ZA"/>
        </w:rPr>
        <w:t xml:space="preserve"> DVI</w:t>
      </w:r>
      <w:r w:rsidR="003A35ED" w:rsidRPr="003A35ED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1B7A6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0475" w:rsidRPr="00960651" w:rsidTr="001B7A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7A0475" w:rsidRPr="00757C0C" w:rsidRDefault="007A0475" w:rsidP="007A04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A67" w:rsidRPr="00821A76" w:rsidRDefault="0027059F" w:rsidP="001B7A67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27059F">
              <w:rPr>
                <w:rFonts w:ascii="Calibri" w:hAnsi="Calibri" w:cs="Calibri"/>
                <w:color w:val="000000"/>
                <w:sz w:val="20"/>
                <w:lang w:eastAsia="en-US"/>
              </w:rPr>
              <w:t>780,032-5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47BD" w:rsidRPr="007729C4" w:rsidRDefault="003665A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65A7">
        <w:rPr>
          <w:rFonts w:ascii="GHEA Grapalat" w:hAnsi="GHEA Grapalat" w:cs="Sylfaen" w:hint="eastAsia"/>
          <w:sz w:val="20"/>
          <w:lang w:val="af-ZA"/>
        </w:rPr>
        <w:t>Лот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847BD">
        <w:rPr>
          <w:rFonts w:ascii="GHEA Grapalat" w:hAnsi="GHEA Grapalat" w:cs="Sylfaen"/>
          <w:sz w:val="20"/>
          <w:lang w:val="hy-AM"/>
        </w:rPr>
        <w:t>27</w:t>
      </w:r>
      <w:r w:rsidR="00E847BD"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E847BD" w:rsidRDefault="00C62EA1" w:rsidP="003A35E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62EA1">
        <w:rPr>
          <w:rFonts w:ascii="GHEA Grapalat" w:hAnsi="GHEA Grapalat" w:cs="Sylfaen" w:hint="eastAsia"/>
          <w:sz w:val="20"/>
          <w:lang w:val="af-ZA"/>
        </w:rPr>
        <w:t>Предметом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закупки</w:t>
      </w:r>
      <w:r w:rsidRPr="00C62EA1">
        <w:rPr>
          <w:rFonts w:ascii="GHEA Grapalat" w:hAnsi="GHEA Grapalat" w:cs="Sylfaen"/>
          <w:sz w:val="20"/>
          <w:lang w:val="af-ZA"/>
        </w:rPr>
        <w:t xml:space="preserve"> </w:t>
      </w:r>
      <w:r w:rsidRPr="00C62EA1">
        <w:rPr>
          <w:rFonts w:ascii="GHEA Grapalat" w:hAnsi="GHEA Grapalat" w:cs="Sylfaen" w:hint="eastAsia"/>
          <w:sz w:val="20"/>
          <w:lang w:val="af-ZA"/>
        </w:rPr>
        <w:t>является</w:t>
      </w:r>
      <w:r w:rsidRPr="00C62EA1">
        <w:rPr>
          <w:rFonts w:ascii="GHEA Grapalat" w:hAnsi="GHEA Grapalat" w:cs="Sylfaen"/>
          <w:sz w:val="20"/>
          <w:lang w:val="af-ZA"/>
        </w:rPr>
        <w:t xml:space="preserve">: </w:t>
      </w:r>
      <w:r w:rsidR="001B7A67" w:rsidRPr="001B7A67">
        <w:rPr>
          <w:rFonts w:ascii="GHEA Grapalat" w:hAnsi="GHEA Grapalat" w:cs="Sylfaen" w:hint="eastAsia"/>
          <w:sz w:val="20"/>
          <w:lang w:val="af-ZA"/>
        </w:rPr>
        <w:t>Преобразователь</w:t>
      </w:r>
      <w:r w:rsidR="001B7A67" w:rsidRPr="001B7A67">
        <w:rPr>
          <w:rFonts w:ascii="GHEA Grapalat" w:hAnsi="GHEA Grapalat" w:cs="Sylfaen"/>
          <w:sz w:val="20"/>
          <w:lang w:val="af-ZA"/>
        </w:rPr>
        <w:t xml:space="preserve"> </w:t>
      </w:r>
      <w:r w:rsidR="00E847BD"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E847BD" w:rsidRPr="007729C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E847BD" w:rsidRPr="00960651" w:rsidTr="001B7A6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7A67" w:rsidRPr="00960651" w:rsidTr="001B7A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67" w:rsidRPr="00670D79" w:rsidRDefault="001B7A67" w:rsidP="001B7A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2191" w:type="dxa"/>
            <w:shd w:val="clear" w:color="auto" w:fill="auto"/>
          </w:tcPr>
          <w:p w:rsidR="001B7A67" w:rsidRDefault="001B7A67" w:rsidP="001B7A67">
            <w:pPr>
              <w:jc w:val="center"/>
            </w:pPr>
            <w:r w:rsidRPr="00B347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1B7A67" w:rsidRPr="00960651" w:rsidRDefault="001B7A67" w:rsidP="001B7A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876A0" w:rsidRPr="00960651" w:rsidTr="001B7A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876A0" w:rsidRPr="00757C0C" w:rsidRDefault="008876A0" w:rsidP="008876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76A0" w:rsidRPr="00757C0C" w:rsidRDefault="008876A0" w:rsidP="008876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876A0" w:rsidRPr="00757C0C" w:rsidRDefault="008876A0" w:rsidP="008876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76A0" w:rsidRPr="00757C0C" w:rsidRDefault="008876A0" w:rsidP="008876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6A0" w:rsidRPr="00757C0C" w:rsidRDefault="008876A0" w:rsidP="008876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2141" w:rsidRPr="00960651" w:rsidTr="002F104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41" w:rsidRPr="00670D79" w:rsidRDefault="00F22141" w:rsidP="00F2214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41" w:rsidRPr="00670D79" w:rsidRDefault="00F22141" w:rsidP="00F2214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Инноватор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22141" w:rsidRPr="00960651" w:rsidRDefault="00F22141" w:rsidP="00F2214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141" w:rsidRPr="007B5800" w:rsidRDefault="00F22141" w:rsidP="00F22141">
            <w:r w:rsidRPr="007B5800">
              <w:t>1948,881-2</w:t>
            </w:r>
          </w:p>
        </w:tc>
      </w:tr>
      <w:tr w:rsidR="00F22141" w:rsidRPr="00960651" w:rsidTr="002F1041">
        <w:trPr>
          <w:trHeight w:val="654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41" w:rsidRPr="00670D79" w:rsidRDefault="00F22141" w:rsidP="00F2214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41" w:rsidRPr="00670D79" w:rsidRDefault="00F22141" w:rsidP="00F2214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Hannu-pro LTD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22141" w:rsidRPr="00960651" w:rsidRDefault="00F22141" w:rsidP="00F2214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141" w:rsidRDefault="00F22141" w:rsidP="00F22141">
            <w:r w:rsidRPr="007B5800">
              <w:t>2026,444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E0D1D" w:rsidRDefault="00FE0D1D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5-го календарного дня включительно.Для получения дополнительной информации, связанной с настоящим </w:t>
      </w:r>
      <w:r w:rsidRPr="00D273A4">
        <w:rPr>
          <w:rFonts w:ascii="GHEA Grapalat" w:hAnsi="GHEA Grapalat"/>
          <w:szCs w:val="24"/>
        </w:rPr>
        <w:lastRenderedPageBreak/>
        <w:t>объявлением, можно обратиться Рипсиме Навасардяну</w:t>
      </w:r>
    </w:p>
    <w:p w:rsidR="00D273A4" w:rsidRPr="00D273A4" w:rsidRDefault="00D273A4" w:rsidP="00D273A4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 секретарю Оценочной комиссии под кодом HHH-GHAPDzB-19/</w:t>
      </w:r>
      <w:r w:rsidR="00115EC2">
        <w:rPr>
          <w:rFonts w:ascii="GHEA Grapalat" w:hAnsi="GHEA Grapalat"/>
          <w:szCs w:val="24"/>
          <w:lang w:val="en-US"/>
        </w:rPr>
        <w:t>11</w:t>
      </w:r>
      <w:bookmarkStart w:id="0" w:name="_GoBack"/>
      <w:bookmarkEnd w:id="0"/>
      <w:r w:rsidRPr="00D273A4">
        <w:rPr>
          <w:rFonts w:ascii="GHEA Grapalat" w:hAnsi="GHEA Grapalat"/>
          <w:szCs w:val="24"/>
        </w:rPr>
        <w:t>.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Тел: (+37410) 65 00 15 /1-57/,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эл.почта: Hripsime.navasardyan@1tv.am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F06" w:rsidRDefault="009F7F06">
      <w:r>
        <w:separator/>
      </w:r>
    </w:p>
  </w:endnote>
  <w:endnote w:type="continuationSeparator" w:id="0">
    <w:p w:rsidR="009F7F06" w:rsidRDefault="009F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5EC2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F06" w:rsidRDefault="009F7F06">
      <w:r>
        <w:separator/>
      </w:r>
    </w:p>
  </w:footnote>
  <w:footnote w:type="continuationSeparator" w:id="0">
    <w:p w:rsidR="009F7F06" w:rsidRDefault="009F7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5535"/>
    <w:rsid w:val="00213360"/>
    <w:rsid w:val="002137CA"/>
    <w:rsid w:val="00216290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."/>
  <w14:docId w14:val="0EBAE35F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19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115</cp:revision>
  <cp:lastPrinted>2012-06-13T06:43:00Z</cp:lastPrinted>
  <dcterms:created xsi:type="dcterms:W3CDTF">2018-08-08T07:12:00Z</dcterms:created>
  <dcterms:modified xsi:type="dcterms:W3CDTF">2019-06-14T14:10:00Z</dcterms:modified>
</cp:coreProperties>
</file>